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E31A" w14:textId="77777777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733A">
        <w:rPr>
          <w:rFonts w:ascii="Times New Roman" w:hAnsi="Times New Roman" w:cs="Times New Roman"/>
          <w:b/>
          <w:bCs/>
          <w:sz w:val="44"/>
          <w:szCs w:val="44"/>
        </w:rPr>
        <w:t>Уральские лечебные</w:t>
      </w:r>
    </w:p>
    <w:p w14:paraId="10D72C19" w14:textId="77777777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733A">
        <w:rPr>
          <w:rFonts w:ascii="Times New Roman" w:hAnsi="Times New Roman" w:cs="Times New Roman"/>
          <w:b/>
          <w:bCs/>
          <w:sz w:val="44"/>
          <w:szCs w:val="44"/>
        </w:rPr>
        <w:t>травы и цветы</w:t>
      </w:r>
    </w:p>
    <w:p w14:paraId="49F0D00F" w14:textId="08E008D1" w:rsidR="004A733A" w:rsidRPr="004A733A" w:rsidRDefault="004A733A" w:rsidP="00752F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Эти травы — жители лесных уральских мест наверняка никого не удивят. Посмотрите, как</w:t>
      </w:r>
      <w:r w:rsidR="00752F65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знакомы их названия, вы их видели в аптеках, слышали от старых людей.</w:t>
      </w:r>
    </w:p>
    <w:p w14:paraId="26F1A4DB" w14:textId="5CDCFCC0" w:rsidR="004A733A" w:rsidRPr="00752F65" w:rsidRDefault="004A733A" w:rsidP="00752F65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Природа создала эти травы навечно. Всё так же стары и новы их целебные свойства, всё так же</w:t>
      </w:r>
      <w:r w:rsidR="00752F65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сильна их негромкая готовность обрушиться на самые разные недуги.</w:t>
      </w:r>
      <w:r w:rsidRPr="004A733A">
        <w:rPr>
          <w:rFonts w:ascii="Times New Roman" w:hAnsi="Times New Roman" w:cs="Times New Roman"/>
          <w:sz w:val="32"/>
          <w:szCs w:val="32"/>
        </w:rPr>
        <w:cr/>
      </w:r>
      <w:r w:rsidRPr="004A733A">
        <w:rPr>
          <w:rFonts w:ascii="Times New Roman" w:hAnsi="Times New Roman" w:cs="Times New Roman"/>
          <w:b/>
          <w:bCs/>
          <w:sz w:val="32"/>
          <w:szCs w:val="32"/>
        </w:rPr>
        <w:t>Мокрица –</w:t>
      </w:r>
      <w:r w:rsidR="00752F65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b/>
          <w:bCs/>
          <w:sz w:val="32"/>
          <w:szCs w:val="32"/>
        </w:rPr>
        <w:t>звездчатка средняя</w:t>
      </w:r>
    </w:p>
    <w:p w14:paraId="1F4E2B78" w14:textId="77777777" w:rsidR="004A733A" w:rsidRPr="004A733A" w:rsidRDefault="004A733A" w:rsidP="00752F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Мокрица -небольшое травянистое растение из семейства гвоздичных с мелкими овальными</w:t>
      </w:r>
    </w:p>
    <w:p w14:paraId="14E66021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листочками, нежными, влажными на ощупь, стебелек лежачий, часто оплетает сырые огороды,</w:t>
      </w:r>
    </w:p>
    <w:p w14:paraId="3002D2A8" w14:textId="59441E6C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канавы. Тонкие белые лепестки разделены надвое, имеют вид изящной звездочки. По этим</w:t>
      </w:r>
      <w:r w:rsidR="00752F65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цветочкам можно предсказывать погоду: если до 9 утра венчик цветка не раскрылся, то днем будет</w:t>
      </w:r>
    </w:p>
    <w:p w14:paraId="2268701F" w14:textId="6EA955B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дождь. Цветет мокрица с июня до поздней осени. Живет она 3-4 недели, дает семена, которые</w:t>
      </w:r>
      <w:r w:rsidR="00752F65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прорастают. Стебли покрыты волосками, которые удерживают воду, поэтому после дождя травка</w:t>
      </w:r>
      <w:r w:rsidR="00752F6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A733A"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 w:rsidRPr="004A733A">
        <w:rPr>
          <w:rFonts w:ascii="Times New Roman" w:hAnsi="Times New Roman" w:cs="Times New Roman"/>
          <w:sz w:val="32"/>
          <w:szCs w:val="32"/>
        </w:rPr>
        <w:t xml:space="preserve"> как бы хрустальной.</w:t>
      </w:r>
    </w:p>
    <w:p w14:paraId="1BA22D3B" w14:textId="77777777" w:rsidR="004A733A" w:rsidRPr="004A733A" w:rsidRDefault="004A733A" w:rsidP="00752F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Применяется звездчатка при сердечных болях, снимает болевые ощущения, свежее растение</w:t>
      </w:r>
    </w:p>
    <w:p w14:paraId="604E84F0" w14:textId="6F07A590" w:rsidR="000E34AE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обладает бактерицидными свойствами и способствует заживлению ран. На Урале распаренной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мокрицей обкладывают ноги при подагре и делают ванны. Настой и сок свежей травы пьют при язве</w:t>
      </w:r>
      <w:r w:rsidR="00752F65">
        <w:rPr>
          <w:rFonts w:ascii="Times New Roman" w:hAnsi="Times New Roman" w:cs="Times New Roman"/>
          <w:sz w:val="32"/>
          <w:szCs w:val="32"/>
        </w:rPr>
        <w:t xml:space="preserve"> же</w:t>
      </w:r>
      <w:r w:rsidRPr="004A733A">
        <w:rPr>
          <w:rFonts w:ascii="Times New Roman" w:hAnsi="Times New Roman" w:cs="Times New Roman"/>
          <w:sz w:val="32"/>
          <w:szCs w:val="32"/>
        </w:rPr>
        <w:t>лудка, при зобе, как успокаивающее. Растение содержит много витаминов, поэтому его можно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употреблять в сыром виде, как салат, и добавлять в щи.</w:t>
      </w:r>
    </w:p>
    <w:p w14:paraId="5069FDEC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7ED710" w14:textId="77777777" w:rsid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E4C873" w14:textId="77777777" w:rsidR="00752F65" w:rsidRDefault="00752F65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04526F" w14:textId="77777777" w:rsidR="00752F65" w:rsidRDefault="00752F65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2AB365" w14:textId="77777777" w:rsidR="00752F65" w:rsidRDefault="00752F65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256F53" w14:textId="77777777" w:rsidR="00752F65" w:rsidRDefault="00752F65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4BBFDD" w14:textId="085686D2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3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Зверобой -</w:t>
      </w:r>
    </w:p>
    <w:p w14:paraId="200C549C" w14:textId="77777777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3A">
        <w:rPr>
          <w:rFonts w:ascii="Times New Roman" w:hAnsi="Times New Roman" w:cs="Times New Roman"/>
          <w:b/>
          <w:bCs/>
          <w:sz w:val="32"/>
          <w:szCs w:val="32"/>
        </w:rPr>
        <w:t>продырявленный</w:t>
      </w:r>
    </w:p>
    <w:p w14:paraId="1416978D" w14:textId="77777777" w:rsidR="004A733A" w:rsidRPr="004A733A" w:rsidRDefault="004A733A" w:rsidP="004A7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Зверобой - продырявленный - многолетнее травянистое растение из семейства зверобойных, стебель</w:t>
      </w:r>
    </w:p>
    <w:p w14:paraId="41C0BC83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прямой достигает 30-60 см высоты. Листья супротивные, сидячие, пахучие. Соцветия - щитковидная</w:t>
      </w:r>
    </w:p>
    <w:p w14:paraId="1A0CC196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метелка, состоящая из желтых цветков с многочисленными тычинками. Цветет с июня до августа. Растет</w:t>
      </w:r>
    </w:p>
    <w:p w14:paraId="766B62B8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на опушках, полянах, вырубках. Больших зарослей не образует.</w:t>
      </w:r>
    </w:p>
    <w:p w14:paraId="4BBFE2D4" w14:textId="10B714C6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Для лекарственных целей используются цветущие и облиственные част</w:t>
      </w:r>
    </w:p>
    <w:p w14:paraId="4785F742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23BDEE" w14:textId="66759299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3A">
        <w:rPr>
          <w:rFonts w:ascii="Times New Roman" w:hAnsi="Times New Roman" w:cs="Times New Roman"/>
          <w:b/>
          <w:bCs/>
          <w:sz w:val="32"/>
          <w:szCs w:val="32"/>
        </w:rPr>
        <w:t>Кипрей – Иван – Чай</w:t>
      </w:r>
    </w:p>
    <w:p w14:paraId="7F3A0C8E" w14:textId="77777777" w:rsidR="004A733A" w:rsidRPr="004A733A" w:rsidRDefault="004A733A" w:rsidP="004A7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Иван-чай-кипрей - красивое цветущее растение из семейства кипрейных, высотой до 150 см, с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лиловопурпурными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>, иногда розоватыми цветами, собранными в высокие кисти. Цветки кипрея состоят из</w:t>
      </w:r>
    </w:p>
    <w:p w14:paraId="71008D28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четырех сросшихся чашелистиков и четырех свободных лепестков, восьми тычинок и отогнутого вниз</w:t>
      </w:r>
    </w:p>
    <w:p w14:paraId="35E2EFA8" w14:textId="77777777" w:rsid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пестика. Листья ланцетные, некрупные. Плод - коробочка в виде узкого длинного стручка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многочисленными пушистыми семенами. Название иван-чай получил из-за того, что русские крестьяне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села</w:t>
      </w:r>
    </w:p>
    <w:p w14:paraId="11D4F546" w14:textId="48D6426C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Капорье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употребляли его в качестве суррогата чая. Растет на порубках, лесных гарях, на лугах,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сырым еловым и сосновым лесам, по насыпям.</w:t>
      </w:r>
    </w:p>
    <w:p w14:paraId="4AD55051" w14:textId="77777777" w:rsidR="004A733A" w:rsidRPr="004A733A" w:rsidRDefault="004A733A" w:rsidP="004A7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народной медицине настой кипрея употребляют от головной боли, при нарушении обмена и язве</w:t>
      </w:r>
    </w:p>
    <w:p w14:paraId="603BA637" w14:textId="66AA4369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желудка (заваривают цветущие верхушки и пьют, как чай). Порошком листьев присыпают раны, а отвар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листьев пьют при золотухе, желудочных заболеваниях и как снотворное, при воспалении уха, горла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носа. Из корневища делают муку и пекут хлеб.</w:t>
      </w:r>
    </w:p>
    <w:p w14:paraId="7C13C486" w14:textId="3859E1CD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3A">
        <w:rPr>
          <w:rFonts w:ascii="Times New Roman" w:hAnsi="Times New Roman" w:cs="Times New Roman"/>
          <w:b/>
          <w:bCs/>
          <w:sz w:val="32"/>
          <w:szCs w:val="32"/>
        </w:rPr>
        <w:t>Крапива двудомная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BAE0CD1" w14:textId="2DD050F0" w:rsidR="004A733A" w:rsidRPr="004A733A" w:rsidRDefault="004A733A" w:rsidP="004A7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Крапива - многолетнее двудомное растение из семейства крапивных, с прямым простым стеблем, со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жгучими волосками на нем и на листьях. Листья супротивные, с прилистниками, продолговатые,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основания сердцевидные,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крупнопильчатые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. Соцветия длинные, </w:t>
      </w:r>
      <w:r w:rsidRPr="004A733A">
        <w:rPr>
          <w:rFonts w:ascii="Times New Roman" w:hAnsi="Times New Roman" w:cs="Times New Roman"/>
          <w:sz w:val="32"/>
          <w:szCs w:val="32"/>
        </w:rPr>
        <w:lastRenderedPageBreak/>
        <w:t>расположены в верхних пазухах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листьев. Цветки мелкие, зеленые. Встречается по тенистым лесам, оврагам, берегам рек, как сорное</w:t>
      </w:r>
    </w:p>
    <w:p w14:paraId="3F2E8F09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- около жилья. Цветет во второй половине июня и в июле.</w:t>
      </w:r>
    </w:p>
    <w:p w14:paraId="429D663F" w14:textId="03F7ECE8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 лекарственной целью используют чаще листья, реже корни крапивы. Собирать листья следует во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время цветения и без стеблей. В народной медицине траву крапивы используют при лечении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подагры, малокровия, при болезнях почек, печени и мочевого пузыря, при водянке, геморрое.</w:t>
      </w:r>
    </w:p>
    <w:p w14:paraId="7A4DB923" w14:textId="028E2ABE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Крапива является общепризнанным средством при радикулите, ревматизме: больные места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растирают свежей травой или делают ванны. Вареными в сахаре корнями лечат застарелые кашель,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подагру, боли в суставах.</w:t>
      </w:r>
    </w:p>
    <w:p w14:paraId="10D60592" w14:textId="77777777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3A">
        <w:rPr>
          <w:rFonts w:ascii="Times New Roman" w:hAnsi="Times New Roman" w:cs="Times New Roman"/>
          <w:b/>
          <w:bCs/>
          <w:sz w:val="32"/>
          <w:szCs w:val="32"/>
        </w:rPr>
        <w:t xml:space="preserve">Лапчатка </w:t>
      </w:r>
      <w:proofErr w:type="spellStart"/>
      <w:r w:rsidRPr="004A733A">
        <w:rPr>
          <w:rFonts w:ascii="Times New Roman" w:hAnsi="Times New Roman" w:cs="Times New Roman"/>
          <w:b/>
          <w:bCs/>
          <w:sz w:val="32"/>
          <w:szCs w:val="32"/>
        </w:rPr>
        <w:t>Гусинная</w:t>
      </w:r>
      <w:proofErr w:type="spellEnd"/>
    </w:p>
    <w:p w14:paraId="4B7FD1C5" w14:textId="537798F5" w:rsidR="004A733A" w:rsidRPr="004A733A" w:rsidRDefault="004A733A" w:rsidP="004A7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Лапчатка-гусиная - травянистое растение из семейства розоцветных, с длинными нитевидными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стеблями (усами). Листья непарноперистые, пильчатые, сверху зеленые, снизу белые, сильно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опушенные. Желтые цветы имеют двойную чашечку и много тычинок и пестиков. Цветет с июня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август. Плод - сухая сборная семянка. Растет по сырым местам, около озер, рек, болот, на лугах,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дорог, на полях, встречается повсеместно. Траву собирают в июне-августе, корни - в сентябре-октябре.</w:t>
      </w:r>
    </w:p>
    <w:p w14:paraId="599BC86C" w14:textId="517E742A" w:rsidR="004A733A" w:rsidRPr="004A733A" w:rsidRDefault="004A733A" w:rsidP="004A7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народной медицине Урала отвар трав пьют при мочекаменной болезни и применяют также как противорвотное средство при токсикозе</w:t>
      </w:r>
    </w:p>
    <w:p w14:paraId="27FF1EE5" w14:textId="7A5647E6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беременным. Корни лапчатки помогают при сердечных болях, грыже, опухолях, при опущении матки,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болях в суставах, эпилепсии. Наружно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настой или отвар травы используют для полоскания при зубной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боли, воспалительных процессах полости рта и глотки, а также для укрепления десен.</w:t>
      </w:r>
    </w:p>
    <w:p w14:paraId="14B6CA56" w14:textId="77777777" w:rsidR="004A733A" w:rsidRPr="004A733A" w:rsidRDefault="004A733A" w:rsidP="004A73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3A">
        <w:rPr>
          <w:rFonts w:ascii="Times New Roman" w:hAnsi="Times New Roman" w:cs="Times New Roman"/>
          <w:b/>
          <w:bCs/>
          <w:sz w:val="32"/>
          <w:szCs w:val="32"/>
        </w:rPr>
        <w:t>Мать – И -Мачеха</w:t>
      </w:r>
    </w:p>
    <w:p w14:paraId="2B41E952" w14:textId="24DD47F1" w:rsidR="004A733A" w:rsidRPr="004A733A" w:rsidRDefault="004A733A" w:rsidP="00551C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Мать-и-мачеха - многолетнее травянистое растение из семейства сложноцветных, с длинным ползучим</w:t>
      </w:r>
      <w:r w:rsidR="00551C79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корневищем и тонкими корнями, от которого ранней весной отходят паутинисто-пушистые стебли,</w:t>
      </w:r>
    </w:p>
    <w:p w14:paraId="029E0E30" w14:textId="77777777" w:rsidR="0012363D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покрытые продолговатыми розово-лиловыми чешуевидными листьями с корзинками желтых цветов.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Листья крупные, сверху темно-зеленые, гладкие, снизу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белопушистые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>. Нижняя поверхность листьев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мягкая и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lastRenderedPageBreak/>
        <w:t>теплая (мать), а верхняя - холодная (мачеха). Отсюда русское название - мать-и-мачеха.</w:t>
      </w:r>
    </w:p>
    <w:p w14:paraId="1DBE2FDA" w14:textId="77777777" w:rsidR="0012363D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 Растет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повсюду - по оврагам, железнодорожным насыпям, вдоль дорог, по глинистым обрывам. В медицине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применяются листья и цветочные корзинки.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899229" w14:textId="0A176B1C" w:rsidR="004A733A" w:rsidRPr="004A733A" w:rsidRDefault="004A733A" w:rsidP="001236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Если вы простудились в походе, далеко от дома, нарвите зеленых листьев этого удивительного растения,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бросьте их в костер и подышите сизым дымом - кашель уменьшится. Отвар или настой из листьев и</w:t>
      </w:r>
    </w:p>
    <w:p w14:paraId="37608AB3" w14:textId="7D416AA1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цветов пьют при астме, бронхите, при воспалительных процессах слизистых оболочек желудка,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кишечника, при диатезе, он возбуждает аппетит, обладает хорошим ранозаживляющим свойством.</w:t>
      </w:r>
    </w:p>
    <w:p w14:paraId="490ACDB5" w14:textId="332D7B9E" w:rsidR="004A733A" w:rsidRPr="004A733A" w:rsidRDefault="004A733A" w:rsidP="001236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Свежий сок растения с сахаром рекомендуется принимать (3-4 столовые ложки в день) больным</w:t>
      </w:r>
      <w:r w:rsidR="0012363D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туберкулезом легких.</w:t>
      </w:r>
    </w:p>
    <w:p w14:paraId="6ED1DD5E" w14:textId="77777777" w:rsidR="004A733A" w:rsidRPr="0012363D" w:rsidRDefault="004A733A" w:rsidP="00123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63D">
        <w:rPr>
          <w:rFonts w:ascii="Times New Roman" w:hAnsi="Times New Roman" w:cs="Times New Roman"/>
          <w:b/>
          <w:bCs/>
          <w:sz w:val="32"/>
          <w:szCs w:val="32"/>
        </w:rPr>
        <w:t>Одуванчик</w:t>
      </w:r>
    </w:p>
    <w:p w14:paraId="042642F5" w14:textId="77777777" w:rsidR="004A733A" w:rsidRPr="0012363D" w:rsidRDefault="004A733A" w:rsidP="00123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63D">
        <w:rPr>
          <w:rFonts w:ascii="Times New Roman" w:hAnsi="Times New Roman" w:cs="Times New Roman"/>
          <w:b/>
          <w:bCs/>
          <w:sz w:val="32"/>
          <w:szCs w:val="32"/>
        </w:rPr>
        <w:t>лекарственный</w:t>
      </w:r>
    </w:p>
    <w:p w14:paraId="104217FB" w14:textId="788B94EF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Одуванчик - лекарственный - многолетнее травянистое растение из семейства сложноцветных, со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стрежневым корнем. Листья многочисленные, продолговатые, с выемчатыми или надрезанными</w:t>
      </w:r>
    </w:p>
    <w:p w14:paraId="4B14FD7F" w14:textId="29519BEC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краями, собраны в прикорневую розетку. Цветочные стрелки, иногда до 30 см высоты, цилиндрические,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внутри полые, на изломе с вытекающим белым млечным соком. Корзинка одиночная, крупная, состоит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из очень ярких язычковых цветков. Растет около жилья, вдоль дорог, в садах, огородах, на пойменных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лугах.</w:t>
      </w:r>
    </w:p>
    <w:p w14:paraId="38B2861D" w14:textId="4DD4D7C9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 лекарственной целью употребляют корень и надземную часть. Корень выкапывают осенью, когда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увядают листья, соцветия и листья в мае-июне. В народной медицине одуванчик применяют при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заболеваниях почек и мочевого пузыря, склерозе, тромбофлебите, гипертонии, воспалении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лимфатических желез, фурункулах, как слабительное и отхаркивающее средство, при подагре, геморрое,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малокровии. Из нежных весенних листьев одуванчика можно готовить салат.</w:t>
      </w:r>
    </w:p>
    <w:p w14:paraId="04771952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B6A323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66933E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CFE53F" w14:textId="459D4B82" w:rsidR="004A733A" w:rsidRPr="00A11DBB" w:rsidRDefault="004A733A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Папоротник мужской</w:t>
      </w:r>
    </w:p>
    <w:p w14:paraId="44337B24" w14:textId="2057CE6D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Папоротник - многолетнее споровое растение из семейства папоротниковых, с темно-бурым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корневищем и многочисленными тонкими корнями. Темно-зеленые крупные листья собраны пучком.</w:t>
      </w:r>
    </w:p>
    <w:p w14:paraId="7B27CC0E" w14:textId="315CD4E8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Все растение очень ядовито. Встречается в лесной и лесостепной полосах Урала. Растет по сырым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тенистым местам. В медицине применяют корневище. Выкапывают его поздней осенью или ранней</w:t>
      </w:r>
    </w:p>
    <w:p w14:paraId="5F38FD27" w14:textId="2F08E243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весной, до появления листьев. Отвар его является эффективным средством против остриц и ленточных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глистов. Настой корневищ обладает также противосудорожным, обезболивающим и ранозаживляющим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действием.</w:t>
      </w:r>
    </w:p>
    <w:p w14:paraId="12282A2A" w14:textId="71CC9F91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Наружно он применяется для ванн, обтираний и примочек при судорогах ног, ревматизме, а также при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гнойных ранах и язвах. В народной медицине отвар корневищ применяют внутрь при венерических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заболеваниях. Препараты папоротника следует применять с большой осторожностью и только по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назначению врача.</w:t>
      </w:r>
    </w:p>
    <w:p w14:paraId="29E64023" w14:textId="77777777" w:rsidR="004A733A" w:rsidRPr="00A11DBB" w:rsidRDefault="004A733A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t>Подорожник</w:t>
      </w:r>
    </w:p>
    <w:p w14:paraId="59D41CB1" w14:textId="6359493F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t xml:space="preserve">Подорожник </w:t>
      </w:r>
      <w:proofErr w:type="gramStart"/>
      <w:r w:rsidRPr="004A733A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4A733A">
        <w:rPr>
          <w:rFonts w:ascii="Times New Roman" w:hAnsi="Times New Roman" w:cs="Times New Roman"/>
          <w:sz w:val="32"/>
          <w:szCs w:val="32"/>
        </w:rPr>
        <w:t xml:space="preserve"> растение из семейства подорожниковых. Растет у дорог и не боится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вытаптывания, на опушке леса, на полях, лугах. Стебель у него укорочен, с прикорневой розеткой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листьев. Цветки собраны в простой колос. Лечебное применение имеют листья. Из листьев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подорожника готовят препарат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плантаглюцид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>, которым лечат язвы.</w:t>
      </w:r>
    </w:p>
    <w:p w14:paraId="71EC0877" w14:textId="0DEE8E67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народной медицине сок подорожника назначают при язве желудка и двенадцатиперстной кишки,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им лечат гастрит с пониженной кислотностью, колит, понос. Свежие листья обладают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бактерицидным действием, их прикладывают к ранам, ожогам, длительно незаживающим язвам.</w:t>
      </w:r>
    </w:p>
    <w:p w14:paraId="44F25B87" w14:textId="10EEC9CF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Отвар листьев подорожника понижает количество холестерина и повышает содержание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гемоглобина в крови. Из свежих листьев подорожника можно делать салаты, а семена употреблять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 суп вместо крупы.</w:t>
      </w:r>
    </w:p>
    <w:p w14:paraId="0586D886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4B6F80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AE3139" w14:textId="212D2E06" w:rsidR="004A733A" w:rsidRPr="00A11DBB" w:rsidRDefault="004A733A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Ромашка аптечная</w:t>
      </w:r>
    </w:p>
    <w:p w14:paraId="1DA96A65" w14:textId="0DEF3CA1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Ромашка аптечная - однолетнее пахучее травянистое растение из семейства сложноцветных, с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ветвистым стеблем. Листья дважды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перистораздельные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>. Цветочные корзинки некрупные, состоят из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белых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ложноязычковых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и срединных желтых трубчатых цветков. Цветет в мае - сентябре. Для растения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характерен сильный приятный запах. Растет ромашка по огородам, полянам, сорным местам, на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лесной опушке, у дорог и жилищ. Для лечебных целей собирают цветочные корзинки.</w:t>
      </w:r>
    </w:p>
    <w:p w14:paraId="523D4C72" w14:textId="77777777" w:rsidR="00A11DBB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Водный настой ромашки применяют как слабительное, потогонное, противовоспалительное,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ветрогонное, мягчительное средство, при детских желудочно-кишечных заболеваниях, женских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болезнях. Крепкий водный настой в виде ванн полезен при ревматизме, подагре, для полоскания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горла и промывания гнойных ран. </w:t>
      </w:r>
    </w:p>
    <w:p w14:paraId="54EB93D5" w14:textId="1CA3C806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Цветы ромашки входят в состав грудных и успокоительных сборов.</w:t>
      </w:r>
    </w:p>
    <w:p w14:paraId="6D59B208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932ED7" w14:textId="14AA8915" w:rsidR="004A733A" w:rsidRPr="00A11DBB" w:rsidRDefault="004A733A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t>Полынь горькая</w:t>
      </w:r>
    </w:p>
    <w:p w14:paraId="66701717" w14:textId="6D3AA5FD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Полынь горькая - многолетнее травянистое растение из семейства астровых, или </w:t>
      </w:r>
      <w:proofErr w:type="gramStart"/>
      <w:r w:rsidRPr="004A733A">
        <w:rPr>
          <w:rFonts w:ascii="Times New Roman" w:hAnsi="Times New Roman" w:cs="Times New Roman"/>
          <w:sz w:val="32"/>
          <w:szCs w:val="32"/>
        </w:rPr>
        <w:t>сложноцветных ,с</w:t>
      </w:r>
      <w:proofErr w:type="gramEnd"/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сильным своеобразным запахом, высотой 40 - 120 см. Стебли прямостоячие, ветвящиеся. Это типичное</w:t>
      </w:r>
    </w:p>
    <w:p w14:paraId="3489CC39" w14:textId="311B080B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рудеральное растение, обитающее на пустырях, у дорог, на молодых залежах, в садах, по берегам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водоемов.</w:t>
      </w:r>
    </w:p>
    <w:p w14:paraId="5E754EEC" w14:textId="7503A43D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Препараты полыни стимулируют деятельность пищеварительных желез (способствуют повышению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секреции желчи, желудочного и панкреатического сока), повышают аппетит, моторную функцию желудка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 кишечника, оказывают противоглистное, антисептическое, противовоспалительное, противосудорожное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 противоязвенное действие, улучшают обменные процессы (в том числе и жировой обмен),</w:t>
      </w:r>
    </w:p>
    <w:p w14:paraId="24909A70" w14:textId="77777777" w:rsidR="00A11DBB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активизируют силы организма, имеют противодиабетическую и противоопухолевую активность. </w:t>
      </w:r>
    </w:p>
    <w:p w14:paraId="02C35206" w14:textId="77777777" w:rsidR="00A11DBB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Эфирное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масло полыни также стимулирует функцию пищеварительных желез. В народной медицине применяется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как противовоспалительное, антисептическое, противоязвенное, глистогонное средство. </w:t>
      </w:r>
    </w:p>
    <w:p w14:paraId="6CD583D5" w14:textId="0307DACF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lastRenderedPageBreak/>
        <w:t>Используется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полынь для лечения туберкулеза, при заболевании печени, золотухе, при воспалительных процессах в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почках, мочевом пузыре, при водянке, геморрое, нарушениях менструального цикла.</w:t>
      </w:r>
    </w:p>
    <w:p w14:paraId="4BDC105B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2F84E7" w14:textId="5F61F40A" w:rsidR="004A733A" w:rsidRPr="00A11DBB" w:rsidRDefault="004A733A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t>Тысячелистник</w:t>
      </w:r>
    </w:p>
    <w:p w14:paraId="4541A737" w14:textId="5ABA9A9F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Тысячелистник обыкновенный – многолетнее травянистое растение высотой до 60-80 см, семейства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A733A">
        <w:rPr>
          <w:rFonts w:ascii="Times New Roman" w:hAnsi="Times New Roman" w:cs="Times New Roman"/>
          <w:sz w:val="32"/>
          <w:szCs w:val="32"/>
        </w:rPr>
        <w:t>сложноцветных .</w:t>
      </w:r>
      <w:proofErr w:type="gramEnd"/>
    </w:p>
    <w:p w14:paraId="03E051EF" w14:textId="50621CB8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Препараты из тысячелистника широко применяют при заболеваниях желудочно-кишечного тракта как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 чистом виде, так и в комплексе с другими растениями в виде сборов. Их используют при гастритах с</w:t>
      </w:r>
    </w:p>
    <w:p w14:paraId="42E15ACC" w14:textId="692D7C43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пониженной секрецией желудочного сока, язвенной болезни желудка и двенадцатиперстной кишки,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язвенных спастических колитах, метеоризме и геморрое, воспалительных заболеваниях мочевого</w:t>
      </w:r>
    </w:p>
    <w:p w14:paraId="0692D9F9" w14:textId="77777777" w:rsidR="00A11DBB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A733A">
        <w:rPr>
          <w:rFonts w:ascii="Times New Roman" w:hAnsi="Times New Roman" w:cs="Times New Roman"/>
          <w:sz w:val="32"/>
          <w:szCs w:val="32"/>
        </w:rPr>
        <w:t>пузыря .</w:t>
      </w:r>
      <w:proofErr w:type="gramEnd"/>
    </w:p>
    <w:p w14:paraId="2B41DA97" w14:textId="6B0FA9AC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При систематическом применении препаратов тысячелистника у больных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нормализуетсяработа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пищеварительного тракта, улучшаются работа поджелудочной железы, повышается аппетит,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исчезают боли.</w:t>
      </w:r>
    </w:p>
    <w:p w14:paraId="186B9039" w14:textId="77777777" w:rsidR="004A733A" w:rsidRPr="004A733A" w:rsidRDefault="004A733A" w:rsidP="004A733A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Так же применяют при желудочно-кишечных, геморроидальных кровотечениях.</w:t>
      </w:r>
    </w:p>
    <w:p w14:paraId="7021EBB6" w14:textId="77777777" w:rsidR="00A11DBB" w:rsidRDefault="00A11DBB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88AB7A" w14:textId="52ED2E9C" w:rsidR="004A733A" w:rsidRPr="00A11DBB" w:rsidRDefault="004A733A" w:rsidP="00A11D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BB">
        <w:rPr>
          <w:rFonts w:ascii="Times New Roman" w:hAnsi="Times New Roman" w:cs="Times New Roman"/>
          <w:b/>
          <w:bCs/>
          <w:sz w:val="32"/>
          <w:szCs w:val="32"/>
        </w:rPr>
        <w:t>Рябина</w:t>
      </w:r>
    </w:p>
    <w:p w14:paraId="2B3B19AC" w14:textId="22055AD1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Ягоды рябины обыкновенной – настоящий кладезь полезных веществ. В 100 г плодов содержится до 81 г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витамина C, а также витамины B1, B2, B9, A, PP, токоферол, β-каротин. В состав ягод входят и различные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минералы, среди которых медь, фосфор, магний, калий, кальций, железо и другие.</w:t>
      </w:r>
    </w:p>
    <w:p w14:paraId="6FCC9C0E" w14:textId="77777777" w:rsidR="00A11DBB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Плоды рябины обладают естественными антибактериальными свойствами, помогая бороться с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кишечными инфекциями и тормозя разрастание грибков различных видов. </w:t>
      </w:r>
    </w:p>
    <w:p w14:paraId="0B6C6E9A" w14:textId="6886D4C4" w:rsidR="004A733A" w:rsidRPr="004A733A" w:rsidRDefault="004A733A" w:rsidP="00A11D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Употребление ягод позволяет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активизировать иммунитет, что может быть полезно при сильном ослаблении после тяжелой болезни.</w:t>
      </w:r>
    </w:p>
    <w:p w14:paraId="0EADDFD7" w14:textId="77777777" w:rsidR="00A11DBB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Содержащиеся в ягодах рябины активные вещества помогают стабилизировать обмен веществ,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нормализовать обменные процессы. Рябина обладает мочегонным действием, благодаря чему рецепты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на ее </w:t>
      </w:r>
      <w:r w:rsidRPr="004A733A">
        <w:rPr>
          <w:rFonts w:ascii="Times New Roman" w:hAnsi="Times New Roman" w:cs="Times New Roman"/>
          <w:sz w:val="32"/>
          <w:szCs w:val="32"/>
        </w:rPr>
        <w:lastRenderedPageBreak/>
        <w:t>основе можно использовать в профилактике мочекаменной болезни, в лечении воспалительных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заболеваний мочеполовой системы. Плоды улучшают работу сердца и значительно снижают уровень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холестерина, что благоприятно сказывается на состоянии сосудистого русла (уменьшается образование</w:t>
      </w:r>
      <w:r w:rsidR="00A11DB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холестериновых бляшек). </w:t>
      </w:r>
    </w:p>
    <w:p w14:paraId="4C57568A" w14:textId="1D3829F2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 помощью рябины удается подавить газообразование, вызвать легкий</w:t>
      </w:r>
    </w:p>
    <w:p w14:paraId="4D9FBCFB" w14:textId="77777777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слабительный эффект и вывести вредные вещества из организма.</w:t>
      </w:r>
    </w:p>
    <w:p w14:paraId="14B49C4B" w14:textId="77777777" w:rsidR="00EC3243" w:rsidRDefault="00EC3243" w:rsidP="00EC32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21C2A7" w14:textId="748E5DE2" w:rsidR="004A733A" w:rsidRPr="00EC3243" w:rsidRDefault="004A733A" w:rsidP="00EC32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3243">
        <w:rPr>
          <w:rFonts w:ascii="Times New Roman" w:hAnsi="Times New Roman" w:cs="Times New Roman"/>
          <w:b/>
          <w:bCs/>
          <w:sz w:val="32"/>
          <w:szCs w:val="32"/>
        </w:rPr>
        <w:t>Календула</w:t>
      </w:r>
    </w:p>
    <w:p w14:paraId="498B5BF3" w14:textId="77777777" w:rsidR="00EC3243" w:rsidRDefault="004A733A" w:rsidP="00EC32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Календула – однолетнее травянистое растение, в народе за календулой прочно закрепилось название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«ноготки». </w:t>
      </w:r>
    </w:p>
    <w:p w14:paraId="2AE3044C" w14:textId="77777777" w:rsidR="00EC3243" w:rsidRDefault="004A733A" w:rsidP="00EC32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Календула лекарственная обладает противовоспалительными, </w:t>
      </w:r>
      <w:proofErr w:type="spellStart"/>
      <w:proofErr w:type="gramStart"/>
      <w:r w:rsidRPr="004A733A">
        <w:rPr>
          <w:rFonts w:ascii="Times New Roman" w:hAnsi="Times New Roman" w:cs="Times New Roman"/>
          <w:sz w:val="32"/>
          <w:szCs w:val="32"/>
        </w:rPr>
        <w:t>бактерицидными,ранозаживляющими</w:t>
      </w:r>
      <w:proofErr w:type="spellEnd"/>
      <w:proofErr w:type="gramEnd"/>
      <w:r w:rsidRPr="004A733A">
        <w:rPr>
          <w:rFonts w:ascii="Times New Roman" w:hAnsi="Times New Roman" w:cs="Times New Roman"/>
          <w:sz w:val="32"/>
          <w:szCs w:val="32"/>
        </w:rPr>
        <w:t xml:space="preserve">, спазмолитическими, гипотензивными,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кардиотоническими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и седативными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свойствами; способствует ускорению метаболической функции печени. Разведенной настойкой ноготков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лекарственных лечат язву голени, отрубевидный лишай и жирную себорею лица, экзему, гнойные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высыпания на коже и обморожения, афтозные стоматиты (в виде полосканий), гингивиты, пиореи,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пародонтоз, тонзиллит и ангину. </w:t>
      </w:r>
    </w:p>
    <w:p w14:paraId="3A68E19F" w14:textId="5E922F62" w:rsidR="004A733A" w:rsidRPr="004A733A" w:rsidRDefault="004A733A" w:rsidP="00EC32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При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блефаритах и конъюнктивитах полезны компрессы и ванночки для глаз. Применение календулы дает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C3243">
        <w:rPr>
          <w:rFonts w:ascii="Times New Roman" w:hAnsi="Times New Roman" w:cs="Times New Roman"/>
          <w:sz w:val="32"/>
          <w:szCs w:val="32"/>
        </w:rPr>
        <w:t>и</w:t>
      </w:r>
      <w:r w:rsidRPr="004A733A">
        <w:rPr>
          <w:rFonts w:ascii="Times New Roman" w:hAnsi="Times New Roman" w:cs="Times New Roman"/>
          <w:sz w:val="32"/>
          <w:szCs w:val="32"/>
        </w:rPr>
        <w:t>положительный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терапевтический эффект при гастритах, язвенной болезни желудка, колитах,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энтероколитах, заболеваниях печени и желчных путей (особенно в сочетании с ромашкой лекарственной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 тысячелистником обыкновенным). Оправдано применение календулы при сердечно-сосудистых</w:t>
      </w:r>
      <w:r w:rsidR="00EC3243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заболеваниях, сопровождающихся ускоренным сердцебиением, одышкой и отеками.</w:t>
      </w:r>
    </w:p>
    <w:p w14:paraId="60BD5854" w14:textId="77777777" w:rsidR="0010044F" w:rsidRDefault="0010044F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CD5FEF" w14:textId="7E1402D3" w:rsidR="004A733A" w:rsidRPr="0010044F" w:rsidRDefault="004A733A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44F">
        <w:rPr>
          <w:rFonts w:ascii="Times New Roman" w:hAnsi="Times New Roman" w:cs="Times New Roman"/>
          <w:b/>
          <w:bCs/>
          <w:sz w:val="32"/>
          <w:szCs w:val="32"/>
        </w:rPr>
        <w:t>Лопух</w:t>
      </w:r>
    </w:p>
    <w:p w14:paraId="2C2412E9" w14:textId="77777777" w:rsidR="0010044F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Лопух – двухлетнее растение, представляющее семейство Астровые (Сложноцветные).</w:t>
      </w:r>
    </w:p>
    <w:p w14:paraId="051C6AFC" w14:textId="46B6E550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 Народные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названия лопуха – лопушник, репей (репейник), дедовник, собачник,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задерка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>.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Корень лопуха, ка отвар (15 граммов корня на стакан воды) употребляют в качестве потогонного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средства, а также </w:t>
      </w:r>
      <w:r w:rsidRPr="004A733A">
        <w:rPr>
          <w:rFonts w:ascii="Times New Roman" w:hAnsi="Times New Roman" w:cs="Times New Roman"/>
          <w:sz w:val="32"/>
          <w:szCs w:val="32"/>
        </w:rPr>
        <w:lastRenderedPageBreak/>
        <w:t>при водянке, подагре, сахарном диабете, ревматизме, гастрите, золотухе, рахите.</w:t>
      </w:r>
    </w:p>
    <w:p w14:paraId="224D5B14" w14:textId="77777777" w:rsidR="0010044F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Помогает отвар из корней лопуха также при экземе, фурункулах. Свежим соком лопуха лечат раны. Из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водного настоя соплодий делают глазные примочки. </w:t>
      </w:r>
    </w:p>
    <w:p w14:paraId="122A6956" w14:textId="34FD9EA5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Японии лопух возделывают как овощное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растение. Там корни лопуха употребляются в пищу сырыми, варёными и жареными.</w:t>
      </w:r>
    </w:p>
    <w:p w14:paraId="290DB914" w14:textId="435C6281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Для лечебных целей выкапывать следует корень первого года роста, когда только появилась розетка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листьев.</w:t>
      </w:r>
    </w:p>
    <w:p w14:paraId="73C030D1" w14:textId="77777777" w:rsidR="0010044F" w:rsidRDefault="0010044F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81FF0C" w14:textId="4A3BD0A5" w:rsidR="004A733A" w:rsidRPr="0010044F" w:rsidRDefault="004A733A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44F">
        <w:rPr>
          <w:rFonts w:ascii="Times New Roman" w:hAnsi="Times New Roman" w:cs="Times New Roman"/>
          <w:b/>
          <w:bCs/>
          <w:sz w:val="32"/>
          <w:szCs w:val="32"/>
        </w:rPr>
        <w:t>Чабрец</w:t>
      </w:r>
    </w:p>
    <w:p w14:paraId="38429383" w14:textId="202F45E2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старину чай из этой травы давали больному, в котором «поселились бесы». Иначе чабрец называют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ещё богородской травой. Ею окуривали больного, считая, что бесы не вынесут благоуханья и покинут</w:t>
      </w:r>
    </w:p>
    <w:p w14:paraId="6D21E978" w14:textId="77777777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его.</w:t>
      </w:r>
    </w:p>
    <w:p w14:paraId="35ABA1A7" w14:textId="77777777" w:rsidR="0010044F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Высушенной богородской травой и другими ароматными растениями набивали подушку, когда мучила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бессонница. </w:t>
      </w:r>
    </w:p>
    <w:p w14:paraId="6F6C0ACE" w14:textId="0FC115E7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Лечебный аромат создавали и в бане, бросая траву в печку. Надежным средством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считалась богородская трава при простуде с кашлем, для чего запаривалась 1 ложка сухой травы на 1</w:t>
      </w:r>
    </w:p>
    <w:p w14:paraId="3253EE1F" w14:textId="175B9F24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стакан горячей воды, потом настаивалась с полчаса и употреблялась не менее 5 раз в течение дня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небольшими дозами.</w:t>
      </w:r>
    </w:p>
    <w:p w14:paraId="1CE68568" w14:textId="729DDD36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По настоящее время слава этой травы не померкла. Отвары чабреца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помогают при бессоннице,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кашле,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желудочно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— кишечных заболеваниях. Ванны и компрессы делают при ревматизме,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параличах, радикулитах, ушибах.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Молодые листочки чабреца можно использовать при засолке огурцов вместо корицы.</w:t>
      </w:r>
    </w:p>
    <w:p w14:paraId="00190CF1" w14:textId="77777777" w:rsidR="0010044F" w:rsidRDefault="0010044F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CDCCD5" w14:textId="2D3C5F19" w:rsidR="004A733A" w:rsidRPr="0010044F" w:rsidRDefault="004A733A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44F">
        <w:rPr>
          <w:rFonts w:ascii="Times New Roman" w:hAnsi="Times New Roman" w:cs="Times New Roman"/>
          <w:b/>
          <w:bCs/>
          <w:sz w:val="32"/>
          <w:szCs w:val="32"/>
        </w:rPr>
        <w:t>Земляника</w:t>
      </w:r>
    </w:p>
    <w:p w14:paraId="3B37F5F9" w14:textId="77777777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Целебными свойствами обладают все части растения: и листья, и корни</w:t>
      </w:r>
      <w:proofErr w:type="gramStart"/>
      <w:r w:rsidRPr="004A733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4A733A">
        <w:rPr>
          <w:rFonts w:ascii="Times New Roman" w:hAnsi="Times New Roman" w:cs="Times New Roman"/>
          <w:sz w:val="32"/>
          <w:szCs w:val="32"/>
        </w:rPr>
        <w:t xml:space="preserve"> и ягоды, и цветы.</w:t>
      </w:r>
    </w:p>
    <w:p w14:paraId="08F34D8F" w14:textId="3D39FB0A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Чай из земляничных листьев имеет приятный аромат и вкус, в нем много витамина С. Это мягкое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мочегонное средство, обладает противомикробным и кровоостанавливающим свойством, очень хорош</w:t>
      </w:r>
    </w:p>
    <w:p w14:paraId="5A9874DC" w14:textId="6B1538ED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lastRenderedPageBreak/>
        <w:t>для профилактики мочекаменной и желчнокаменной болезни. Такой чай снижает артериальное давление,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полезен при тахикардии и бессоннице. При простудных заболеваниях, колите и гастрите народная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медицина рекомендует попить земляничный чай каждый вечер на менее недели. </w:t>
      </w:r>
      <w:r w:rsidRPr="0010044F">
        <w:rPr>
          <w:rFonts w:ascii="Times New Roman" w:hAnsi="Times New Roman" w:cs="Times New Roman"/>
          <w:b/>
          <w:bCs/>
          <w:sz w:val="32"/>
          <w:szCs w:val="32"/>
        </w:rPr>
        <w:t>Приготовить чай просто</w:t>
      </w:r>
      <w:r w:rsidRPr="004A733A">
        <w:rPr>
          <w:rFonts w:ascii="Times New Roman" w:hAnsi="Times New Roman" w:cs="Times New Roman"/>
          <w:sz w:val="32"/>
          <w:szCs w:val="32"/>
        </w:rPr>
        <w:t>: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на 0,5 литра кипятка берут одну столовую ложку измельченных сухих листьев и оставляют настаиваться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минут на 15-20. Пьют настой теплым. Корни земляники оказывают еще более сильное воздействие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на организм человека. Для того, чтобы приготовить отвар на стакан кипятка берут одну чайную ложку</w:t>
      </w:r>
    </w:p>
    <w:p w14:paraId="6098B56A" w14:textId="49C24CFC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сухих измельченных корней, соединяют их вместе, томят на маленьком огне 15 минут, оставляют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настаиваться. Такой отвар используют при подагре, ревматизме, как эффективное мочегонное средство,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для избавления от песка и камней в мочевом пузыре. Отвар корней земляники принимают курсом при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воспалении бронхов как мягчительное средство. Отар земляничных корней рекомендуют при плохом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запахе изо рта.</w:t>
      </w:r>
    </w:p>
    <w:p w14:paraId="1125893E" w14:textId="77777777" w:rsidR="0010044F" w:rsidRDefault="0010044F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74970C" w14:textId="3E1044A0" w:rsidR="004A733A" w:rsidRPr="0010044F" w:rsidRDefault="004A733A" w:rsidP="001004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44F">
        <w:rPr>
          <w:rFonts w:ascii="Times New Roman" w:hAnsi="Times New Roman" w:cs="Times New Roman"/>
          <w:b/>
          <w:bCs/>
          <w:sz w:val="32"/>
          <w:szCs w:val="32"/>
        </w:rPr>
        <w:t>Кровохлебка</w:t>
      </w:r>
    </w:p>
    <w:p w14:paraId="5BFE02EC" w14:textId="7AA9C1FD" w:rsidR="004A733A" w:rsidRPr="004A733A" w:rsidRDefault="004A733A" w:rsidP="001004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По пойменным лугам, среди кустарников, по краям дорог, на опушках можно встретить высокое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растение с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тёмно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— пурпуровыми шариками. Это — кровохлебка, которую в народе называют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черноголовиком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>. Разотрите листья — и вы сразу ощутите сильный огуречный запах. Прикорневые</w:t>
      </w:r>
      <w:r w:rsidR="0010044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листья, пока они не огрубели, лучше. Из них можно приготовить салат, сварить зелёный борщ.</w:t>
      </w:r>
    </w:p>
    <w:p w14:paraId="66160AEA" w14:textId="1665119F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Как лекарственное растение, кровохлебка известна с древних времен. Чаще находит применение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корень растения, хотя стебель и листья тоже целебны.</w:t>
      </w:r>
    </w:p>
    <w:p w14:paraId="3C7E5859" w14:textId="3AA2F764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Кровохлебка — противовоспалительное лекарство, отвар из корней убивают дизентерийных и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тифозных микробов, лечит язву желудка, головные боли, появившиеся от гипертонической болезни,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при болезненных состояниях горла и дёсен.</w:t>
      </w:r>
    </w:p>
    <w:p w14:paraId="39656EBE" w14:textId="77777777" w:rsidR="006E0C40" w:rsidRDefault="006E0C40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7B6BE0" w14:textId="77777777" w:rsidR="006E0C40" w:rsidRDefault="006E0C40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0810B1" w14:textId="77777777" w:rsidR="006E0C40" w:rsidRDefault="006E0C40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103043" w14:textId="7FE6383A" w:rsidR="004A733A" w:rsidRPr="006E0C40" w:rsidRDefault="004A733A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0C40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Пижма</w:t>
      </w:r>
    </w:p>
    <w:p w14:paraId="461863B0" w14:textId="77777777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деревнях это растение называли девясилом, считая, что оно содержит девять лекарственных сил.</w:t>
      </w:r>
    </w:p>
    <w:p w14:paraId="6B09AA78" w14:textId="732AF4C8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Против стрельбы в ушах парили и пили настои пижмы. Поможет трава и при нарушении пищеварения,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истерических заболеваниях, подагре, ломоте в суставах. Применяется как жаропонижающие и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потогонные средства, от головной боли, при пониженном кровяном давлении, желтухе, водянке.</w:t>
      </w:r>
    </w:p>
    <w:p w14:paraId="0FA7C560" w14:textId="0555A544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Лекарственным сырьём являются цветочные корзинки, которые сушат в тени на воздухе, или на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чердаках.</w:t>
      </w:r>
    </w:p>
    <w:p w14:paraId="1F25CDEA" w14:textId="5C944B2B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Для приготовления настоя берут 20 граммов (столовая ложка с верхом) сухих цветков на один литр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горячей воды.</w:t>
      </w:r>
    </w:p>
    <w:p w14:paraId="67BD147C" w14:textId="71806679" w:rsid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Растение ядовито, его применение требует осторожности. Настой пижмы, а также порошок из цветков,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листьев и стеблей рекомендуется для борьбы с насекомыми.</w:t>
      </w:r>
    </w:p>
    <w:p w14:paraId="15B21C0F" w14:textId="77777777" w:rsidR="006E0C40" w:rsidRPr="004A733A" w:rsidRDefault="006E0C40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BC7D128" w14:textId="77777777" w:rsidR="004A733A" w:rsidRPr="006E0C40" w:rsidRDefault="004A733A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0C40">
        <w:rPr>
          <w:rFonts w:ascii="Times New Roman" w:hAnsi="Times New Roman" w:cs="Times New Roman"/>
          <w:b/>
          <w:bCs/>
          <w:sz w:val="32"/>
          <w:szCs w:val="32"/>
        </w:rPr>
        <w:t>Малина</w:t>
      </w:r>
    </w:p>
    <w:p w14:paraId="1AB423F9" w14:textId="77777777" w:rsidR="006E0C40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Малина очень вкусная ягода. Из неё готовят варенья, джемы, сиропы, настойки, желе.</w:t>
      </w:r>
    </w:p>
    <w:p w14:paraId="730A9018" w14:textId="03C3F9F1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 xml:space="preserve"> В старину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хозяйки чаще сушили ягоды. Сначала подвяливали их на солнце, а затем ставили в печь на железных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листах и перемешивали, чтобы они не слиплись в комки. Хранить сушёные ягоды лучше в мешках или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ящиках — в сухих, хорошо проветриваемых помещениях, на сквозняках.</w:t>
      </w:r>
    </w:p>
    <w:p w14:paraId="745D0EC2" w14:textId="25834C37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плодах малины содержится много целебных веществ. Малиной лечат желудок, бронхиты, пьют для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улучшения аппетита, о при простуде нет ничего лучше чая с малиной.</w:t>
      </w:r>
    </w:p>
    <w:p w14:paraId="310C15CC" w14:textId="77777777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Для лечения применяют ягоды, листья, цветки и корни. Листья и цветки заготавливают в нюне — июле.</w:t>
      </w:r>
    </w:p>
    <w:p w14:paraId="04ED96EB" w14:textId="2A6111BD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Из них готовят отвар и применяют при кашле, неврастении, лихорадке, заболеваниях органов дыхания,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желудка, при кожных болезнях, полощут горло при ангинах.</w:t>
      </w:r>
    </w:p>
    <w:p w14:paraId="3243ED7C" w14:textId="77777777" w:rsidR="006E0C40" w:rsidRDefault="006E0C40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4A14FC" w14:textId="77777777" w:rsidR="006E0C40" w:rsidRDefault="006E0C40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C36DCB" w14:textId="6213B6D3" w:rsidR="004A733A" w:rsidRPr="006E0C40" w:rsidRDefault="004A733A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0C40">
        <w:rPr>
          <w:rFonts w:ascii="Times New Roman" w:hAnsi="Times New Roman" w:cs="Times New Roman"/>
          <w:b/>
          <w:bCs/>
          <w:sz w:val="32"/>
          <w:szCs w:val="32"/>
        </w:rPr>
        <w:lastRenderedPageBreak/>
        <w:t>Черемша</w:t>
      </w:r>
    </w:p>
    <w:p w14:paraId="416F7D39" w14:textId="74ADDECC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лугах и кустарниках, в тенистых лесах ранней весной можно встретить целые заросли черемши,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которую в народе называют диким луком. Стоит растереть лист — и сразу почувствуешь резкий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чесночный запах. Это растение — съедобное.</w:t>
      </w:r>
    </w:p>
    <w:p w14:paraId="0F1EA1BA" w14:textId="09D78B48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Черемшу можно есть как лук, готовить из неё салаты, можно мариновать. А как хороши пироги с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черемшой!</w:t>
      </w:r>
    </w:p>
    <w:p w14:paraId="252F1FA2" w14:textId="2D070E64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Э</w:t>
      </w:r>
      <w:r w:rsidR="006E0C40">
        <w:rPr>
          <w:rFonts w:ascii="Times New Roman" w:hAnsi="Times New Roman" w:cs="Times New Roman"/>
          <w:sz w:val="32"/>
          <w:szCs w:val="32"/>
        </w:rPr>
        <w:tab/>
      </w:r>
      <w:r w:rsidRPr="004A733A">
        <w:rPr>
          <w:rFonts w:ascii="Times New Roman" w:hAnsi="Times New Roman" w:cs="Times New Roman"/>
          <w:sz w:val="32"/>
          <w:szCs w:val="32"/>
        </w:rPr>
        <w:t>то хорошее средство от цинги, применяют при атеросклерозе, головокружении, бессоннице.</w:t>
      </w:r>
    </w:p>
    <w:p w14:paraId="1BDD5322" w14:textId="77777777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Улучшает работу пищеварения и повышает аппетит.</w:t>
      </w:r>
    </w:p>
    <w:p w14:paraId="16E28A29" w14:textId="77777777" w:rsidR="006E0C40" w:rsidRDefault="006E0C40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CB0B8E" w14:textId="02BFE5E1" w:rsidR="004A733A" w:rsidRPr="006E0C40" w:rsidRDefault="004A733A" w:rsidP="006E0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0C40">
        <w:rPr>
          <w:rFonts w:ascii="Times New Roman" w:hAnsi="Times New Roman" w:cs="Times New Roman"/>
          <w:b/>
          <w:bCs/>
          <w:sz w:val="32"/>
          <w:szCs w:val="32"/>
        </w:rPr>
        <w:t>Шиповник</w:t>
      </w:r>
    </w:p>
    <w:p w14:paraId="7564393E" w14:textId="6AD53669" w:rsidR="004A733A" w:rsidRPr="004A733A" w:rsidRDefault="004A733A" w:rsidP="006E0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В наших лесах шиповник — распространённое растение. Ученые насчитали более 400 видов этого</w:t>
      </w:r>
      <w:r w:rsidR="006E0C40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растения, произрастающих в разных краях страны. Собирают плоды шиповника коричневого, у</w:t>
      </w:r>
    </w:p>
    <w:p w14:paraId="718D79B1" w14:textId="58CFAA29" w:rsidR="004A733A" w:rsidRPr="004A733A" w:rsidRDefault="004A733A" w:rsidP="00A11DB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которого яйцевидные плоды. Есть ещё шиповник собачий, который менее ценен. У него плоды круглые,</w:t>
      </w:r>
      <w:r w:rsidR="005942B4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наподобие шариков, и они плотно прижаты к чашелистикам.</w:t>
      </w:r>
    </w:p>
    <w:p w14:paraId="5658CD91" w14:textId="0E03BEA2" w:rsidR="004A733A" w:rsidRPr="004A733A" w:rsidRDefault="004A733A" w:rsidP="008C73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Плоды шиповника собирают в августе, сентябре — до заморозков. Это клад разных витаминов, поэтому</w:t>
      </w:r>
      <w:r w:rsidR="008C73D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и применяют их при многих заболеваниях: цинге, скарлатине, дифтерии, туберкулезе, болезнях печени,</w:t>
      </w:r>
      <w:r w:rsidR="008C73D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желудка, истощении нервной системы, малокровии. Он укрепляет иммунную систему организма.</w:t>
      </w:r>
    </w:p>
    <w:p w14:paraId="683B814B" w14:textId="799876AB" w:rsidR="004A733A" w:rsidRPr="004A733A" w:rsidRDefault="004A733A" w:rsidP="008C73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Настоем цветков промываются глаза, когда слабеет зрение. Из корней шиповника готовится отвар,</w:t>
      </w:r>
      <w:r w:rsidR="008C73D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 xml:space="preserve">который пьют при </w:t>
      </w:r>
      <w:proofErr w:type="spellStart"/>
      <w:r w:rsidRPr="004A733A">
        <w:rPr>
          <w:rFonts w:ascii="Times New Roman" w:hAnsi="Times New Roman" w:cs="Times New Roman"/>
          <w:sz w:val="32"/>
          <w:szCs w:val="32"/>
        </w:rPr>
        <w:t>желудочно</w:t>
      </w:r>
      <w:proofErr w:type="spellEnd"/>
      <w:r w:rsidRPr="004A733A">
        <w:rPr>
          <w:rFonts w:ascii="Times New Roman" w:hAnsi="Times New Roman" w:cs="Times New Roman"/>
          <w:sz w:val="32"/>
          <w:szCs w:val="32"/>
        </w:rPr>
        <w:t xml:space="preserve"> — кишечных заболеваниях.</w:t>
      </w:r>
    </w:p>
    <w:p w14:paraId="03F3F33B" w14:textId="0A314284" w:rsidR="004A733A" w:rsidRPr="004A733A" w:rsidRDefault="004A733A" w:rsidP="00E317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A733A">
        <w:rPr>
          <w:rFonts w:ascii="Times New Roman" w:hAnsi="Times New Roman" w:cs="Times New Roman"/>
          <w:sz w:val="32"/>
          <w:szCs w:val="32"/>
        </w:rPr>
        <w:t>Настой из плодов готовится следующим образом: одну столовую ложку плодов заливают стаканом</w:t>
      </w:r>
      <w:r w:rsidR="00CB539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кипятка и кипятят 10 минут в закрытой эмалированной посуде и настаивают в течение суток. Через</w:t>
      </w:r>
      <w:r w:rsidR="00CB539F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сутки настой можно пить по полстакана два раза в день. При длительном хранении настоя целебные</w:t>
      </w:r>
      <w:r w:rsidR="00E317FB">
        <w:rPr>
          <w:rFonts w:ascii="Times New Roman" w:hAnsi="Times New Roman" w:cs="Times New Roman"/>
          <w:sz w:val="32"/>
          <w:szCs w:val="32"/>
        </w:rPr>
        <w:t xml:space="preserve"> </w:t>
      </w:r>
      <w:r w:rsidRPr="004A733A">
        <w:rPr>
          <w:rFonts w:ascii="Times New Roman" w:hAnsi="Times New Roman" w:cs="Times New Roman"/>
          <w:sz w:val="32"/>
          <w:szCs w:val="32"/>
        </w:rPr>
        <w:t>качества его уменьшаются.</w:t>
      </w:r>
    </w:p>
    <w:sectPr w:rsidR="004A733A" w:rsidRPr="004A733A" w:rsidSect="004A73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3"/>
    <w:rsid w:val="000E34AE"/>
    <w:rsid w:val="0010044F"/>
    <w:rsid w:val="0012363D"/>
    <w:rsid w:val="004A733A"/>
    <w:rsid w:val="004E4BA3"/>
    <w:rsid w:val="00551C79"/>
    <w:rsid w:val="005942B4"/>
    <w:rsid w:val="006852A5"/>
    <w:rsid w:val="006E0C40"/>
    <w:rsid w:val="00752F65"/>
    <w:rsid w:val="008C73DF"/>
    <w:rsid w:val="00A11DBB"/>
    <w:rsid w:val="00CB539F"/>
    <w:rsid w:val="00E317FB"/>
    <w:rsid w:val="00EC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A297"/>
  <w15:chartTrackingRefBased/>
  <w15:docId w15:val="{68DBCFAB-1487-437B-AEF1-7D8BB881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Градковская</dc:creator>
  <cp:keywords/>
  <dc:description/>
  <cp:lastModifiedBy>Клавдия Градковская</cp:lastModifiedBy>
  <cp:revision>11</cp:revision>
  <dcterms:created xsi:type="dcterms:W3CDTF">2024-07-28T17:31:00Z</dcterms:created>
  <dcterms:modified xsi:type="dcterms:W3CDTF">2024-07-28T18:01:00Z</dcterms:modified>
</cp:coreProperties>
</file>